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600B" w14:textId="7D505EF8" w:rsidR="0033497C" w:rsidRDefault="00B46C7B" w:rsidP="00EA642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Manuscript type: </w:t>
      </w:r>
      <w:r w:rsidR="004D5854" w:rsidRPr="004D5854">
        <w:rPr>
          <w:rFonts w:asciiTheme="majorBidi" w:hAnsiTheme="majorBidi" w:cstheme="majorBidi"/>
          <w:sz w:val="24"/>
          <w:szCs w:val="24"/>
        </w:rPr>
        <w:t>Original Research Article / Case Report / Review Article / etc.</w:t>
      </w:r>
    </w:p>
    <w:p w14:paraId="352A8646" w14:textId="77777777" w:rsidR="00320FF6" w:rsidRPr="00320FF6" w:rsidRDefault="00B46C7B" w:rsidP="00EA642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Manuscript title: </w:t>
      </w:r>
    </w:p>
    <w:p w14:paraId="3B6E0412" w14:textId="77777777" w:rsidR="0033497C" w:rsidRPr="00320FF6" w:rsidRDefault="0033497C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3497C">
        <w:rPr>
          <w:rFonts w:asciiTheme="majorBidi" w:hAnsiTheme="majorBidi" w:cstheme="majorBidi"/>
          <w:b/>
          <w:bCs/>
          <w:sz w:val="24"/>
          <w:szCs w:val="24"/>
        </w:rPr>
        <w:t>Running title</w:t>
      </w:r>
      <w:r>
        <w:rPr>
          <w:rFonts w:asciiTheme="majorBidi" w:hAnsiTheme="majorBidi" w:cstheme="majorBidi"/>
          <w:sz w:val="24"/>
          <w:szCs w:val="24"/>
        </w:rPr>
        <w:t xml:space="preserve">: </w:t>
      </w:r>
    </w:p>
    <w:p w14:paraId="487F3389" w14:textId="55EA09F5" w:rsidR="002463CF" w:rsidRDefault="002463CF" w:rsidP="002463CF">
      <w:pPr>
        <w:pStyle w:val="NormalWeb"/>
        <w:spacing w:before="0" w:beforeAutospacing="0" w:after="0" w:afterAutospacing="0"/>
      </w:pPr>
      <w:r>
        <w:rPr>
          <w:rFonts w:hAnsi="Symbol" w:hint="cs"/>
          <w:rtl/>
        </w:rPr>
        <w:t>1</w:t>
      </w:r>
      <w:r>
        <w:rPr>
          <w:rFonts w:hAnsi="Symbol"/>
        </w:rPr>
        <w:t xml:space="preserve">. </w:t>
      </w:r>
      <w:r>
        <w:t xml:space="preserve"> </w:t>
      </w:r>
      <w:r>
        <w:rPr>
          <w:rStyle w:val="Strong"/>
        </w:rPr>
        <w:t>Full Name:</w:t>
      </w:r>
      <w:r>
        <w:br/>
        <w:t>(First name, middle name, and family name; initials should not be used)</w:t>
      </w:r>
    </w:p>
    <w:p w14:paraId="52E8F3FF" w14:textId="4D68D06E" w:rsidR="002463CF" w:rsidRDefault="002463CF" w:rsidP="002463CF">
      <w:pPr>
        <w:pStyle w:val="NormalWeb"/>
        <w:spacing w:before="0" w:beforeAutospacing="0" w:after="0" w:afterAutospacing="0"/>
      </w:pPr>
      <w:r>
        <w:t xml:space="preserve"> </w:t>
      </w:r>
      <w:r>
        <w:rPr>
          <w:rStyle w:val="Strong"/>
        </w:rPr>
        <w:t>Institutional Affiliation:</w:t>
      </w:r>
      <w:r>
        <w:br/>
        <w:t>(Department, College/Faculty, Institution/Organization, City, Country)</w:t>
      </w:r>
    </w:p>
    <w:p w14:paraId="4DE566B0" w14:textId="2E5BE66E" w:rsidR="002463CF" w:rsidRDefault="002463CF" w:rsidP="002463CF">
      <w:pPr>
        <w:pStyle w:val="NormalWeb"/>
        <w:spacing w:before="0" w:beforeAutospacing="0" w:after="0" w:afterAutospacing="0"/>
      </w:pPr>
      <w:r>
        <w:rPr>
          <w:rStyle w:val="Strong"/>
        </w:rPr>
        <w:t>Official Email Address:</w:t>
      </w:r>
      <w:r>
        <w:br/>
        <w:t>(Institutional email is strongly preferred)</w:t>
      </w:r>
    </w:p>
    <w:p w14:paraId="74A13ABC" w14:textId="7B73B9BE" w:rsidR="002463CF" w:rsidRDefault="002463CF" w:rsidP="002463CF">
      <w:pPr>
        <w:pStyle w:val="NormalWeb"/>
        <w:spacing w:before="0" w:beforeAutospacing="0" w:after="0" w:afterAutospacing="0"/>
      </w:pPr>
      <w:r>
        <w:rPr>
          <w:rStyle w:val="Strong"/>
        </w:rPr>
        <w:t>Academic Qualification(s):</w:t>
      </w:r>
      <w:r>
        <w:br/>
        <w:t>(e.g., BSc, MBChB, Diploma, MSc, PhD, or equivalent)</w:t>
      </w:r>
    </w:p>
    <w:p w14:paraId="1DCFC0F2" w14:textId="77777777" w:rsidR="002463CF" w:rsidRDefault="002463CF" w:rsidP="002463CF">
      <w:pPr>
        <w:pStyle w:val="NormalWeb"/>
        <w:spacing w:before="0" w:beforeAutospacing="0" w:after="0" w:afterAutospacing="0"/>
      </w:pPr>
      <w:r>
        <w:rPr>
          <w:rStyle w:val="Strong"/>
        </w:rPr>
        <w:t>Scientific Degree / Academic Rank (if applicable):</w:t>
      </w:r>
      <w:r>
        <w:br/>
        <w:t>(e.g., Lecturer, Assistant Professor, Professor)</w:t>
      </w:r>
    </w:p>
    <w:p w14:paraId="79DA8972" w14:textId="77777777" w:rsidR="002463CF" w:rsidRDefault="002463CF" w:rsidP="002463CF">
      <w:pPr>
        <w:pStyle w:val="NormalWeb"/>
        <w:spacing w:before="0" w:beforeAutospacing="0" w:after="0" w:afterAutospacing="0"/>
        <w:rPr>
          <w:rStyle w:val="Strong"/>
        </w:rPr>
      </w:pPr>
      <w:r>
        <w:rPr>
          <w:rStyle w:val="Strong"/>
        </w:rPr>
        <w:t>RCID ID</w:t>
      </w:r>
    </w:p>
    <w:p w14:paraId="10D93338" w14:textId="6CE3CA73" w:rsidR="002463CF" w:rsidRDefault="002463CF" w:rsidP="002463CF">
      <w:pPr>
        <w:pStyle w:val="NormalWeb"/>
        <w:spacing w:before="0" w:beforeAutospacing="0" w:after="0" w:afterAutospacing="0"/>
      </w:pPr>
      <w:r w:rsidRPr="002463CF">
        <w:rPr>
          <w:b/>
          <w:bCs/>
        </w:rPr>
        <w:t>Corresponding Author:</w:t>
      </w:r>
      <w:r w:rsidRPr="002463CF">
        <w:br/>
      </w:r>
      <w:r w:rsidRPr="002463CF">
        <w:rPr>
          <w:rFonts w:ascii="Segoe UI Symbol" w:hAnsi="Segoe UI Symbol" w:cs="Segoe UI Symbol"/>
        </w:rPr>
        <w:t>☐</w:t>
      </w:r>
      <w:r w:rsidRPr="002463CF">
        <w:t xml:space="preserve"> Yes</w:t>
      </w:r>
      <w:r w:rsidRPr="002463CF">
        <w:t> </w:t>
      </w:r>
      <w:r w:rsidRPr="002463CF">
        <w:t> </w:t>
      </w:r>
      <w:r w:rsidRPr="002463CF">
        <w:rPr>
          <w:rFonts w:ascii="Segoe UI Symbol" w:hAnsi="Segoe UI Symbol" w:cs="Segoe UI Symbol"/>
        </w:rPr>
        <w:t>☐</w:t>
      </w:r>
      <w:r w:rsidRPr="002463CF">
        <w:t xml:space="preserve"> No</w:t>
      </w:r>
    </w:p>
    <w:p w14:paraId="1C4B47FF" w14:textId="432E0212" w:rsidR="002463CF" w:rsidRDefault="002463CF" w:rsidP="002463CF">
      <w:pPr>
        <w:pStyle w:val="NormalWeb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23D63" wp14:editId="36A35AF0">
                <wp:simplePos x="0" y="0"/>
                <wp:positionH relativeFrom="column">
                  <wp:posOffset>15240</wp:posOffset>
                </wp:positionH>
                <wp:positionV relativeFrom="paragraph">
                  <wp:posOffset>90170</wp:posOffset>
                </wp:positionV>
                <wp:extent cx="6294120" cy="15240"/>
                <wp:effectExtent l="0" t="0" r="30480" b="22860"/>
                <wp:wrapNone/>
                <wp:docPr id="121743724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41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BF7C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7.1pt" to="496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" strokecolor="black [3200]" strokeweight="1pt">
                <v:stroke joinstyle="miter"/>
              </v:line>
            </w:pict>
          </mc:Fallback>
        </mc:AlternateContent>
      </w:r>
    </w:p>
    <w:p w14:paraId="4A5A27E6" w14:textId="77777777" w:rsidR="002463CF" w:rsidRPr="002463CF" w:rsidRDefault="002463CF" w:rsidP="002463CF">
      <w:pPr>
        <w:pStyle w:val="NormalWeb"/>
        <w:spacing w:before="0" w:beforeAutospacing="0" w:after="0" w:afterAutospacing="0"/>
      </w:pPr>
    </w:p>
    <w:p w14:paraId="09CD5FC2" w14:textId="7629739F" w:rsidR="002463CF" w:rsidRDefault="002463CF" w:rsidP="002463CF">
      <w:pPr>
        <w:pStyle w:val="NormalWeb"/>
        <w:spacing w:before="0" w:beforeAutospacing="0" w:after="0" w:afterAutospacing="0"/>
      </w:pPr>
      <w:r>
        <w:rPr>
          <w:rFonts w:hAnsi="Symbol"/>
        </w:rPr>
        <w:t xml:space="preserve">2. </w:t>
      </w:r>
      <w:r>
        <w:t xml:space="preserve"> </w:t>
      </w:r>
      <w:r>
        <w:rPr>
          <w:rStyle w:val="Strong"/>
        </w:rPr>
        <w:t>Full Name:</w:t>
      </w:r>
      <w:r>
        <w:br/>
        <w:t>(First name, middle name, and family name; initials should not be used)</w:t>
      </w:r>
    </w:p>
    <w:p w14:paraId="26DF38C5" w14:textId="77777777" w:rsidR="002463CF" w:rsidRDefault="002463CF" w:rsidP="002463CF">
      <w:pPr>
        <w:pStyle w:val="NormalWeb"/>
        <w:spacing w:before="0" w:beforeAutospacing="0" w:after="0" w:afterAutospacing="0"/>
      </w:pPr>
      <w:r>
        <w:t xml:space="preserve"> </w:t>
      </w:r>
      <w:r>
        <w:rPr>
          <w:rStyle w:val="Strong"/>
        </w:rPr>
        <w:t>Institutional Affiliation:</w:t>
      </w:r>
      <w:r>
        <w:br/>
        <w:t>(Department, College/Faculty, Institution/Organization, City, Country)</w:t>
      </w:r>
    </w:p>
    <w:p w14:paraId="5C91A63F" w14:textId="77777777" w:rsidR="002463CF" w:rsidRDefault="002463CF" w:rsidP="002463CF">
      <w:pPr>
        <w:pStyle w:val="NormalWeb"/>
        <w:spacing w:before="0" w:beforeAutospacing="0" w:after="0" w:afterAutospacing="0"/>
      </w:pPr>
      <w:r>
        <w:rPr>
          <w:rStyle w:val="Strong"/>
        </w:rPr>
        <w:t>Official Email Address:</w:t>
      </w:r>
      <w:r>
        <w:br/>
        <w:t>(Institutional email is strongly preferred)</w:t>
      </w:r>
    </w:p>
    <w:p w14:paraId="5AA3A011" w14:textId="77777777" w:rsidR="002463CF" w:rsidRDefault="002463CF" w:rsidP="002463CF">
      <w:pPr>
        <w:pStyle w:val="NormalWeb"/>
        <w:spacing w:before="0" w:beforeAutospacing="0" w:after="0" w:afterAutospacing="0"/>
      </w:pPr>
      <w:r>
        <w:rPr>
          <w:rStyle w:val="Strong"/>
        </w:rPr>
        <w:t>Academic Qualification(s):</w:t>
      </w:r>
      <w:r>
        <w:br/>
        <w:t>(e.g., BSc, MBChB, Diploma, MSc, PhD, or equivalent)</w:t>
      </w:r>
    </w:p>
    <w:p w14:paraId="52409C91" w14:textId="77777777" w:rsidR="002463CF" w:rsidRDefault="002463CF" w:rsidP="002463CF">
      <w:pPr>
        <w:pStyle w:val="NormalWeb"/>
        <w:spacing w:before="0" w:beforeAutospacing="0" w:after="0" w:afterAutospacing="0"/>
      </w:pPr>
      <w:r>
        <w:rPr>
          <w:rStyle w:val="Strong"/>
        </w:rPr>
        <w:t>Scientific Degree / Academic Rank (if applicable):</w:t>
      </w:r>
      <w:r>
        <w:br/>
        <w:t>(e.g., Lecturer, Assistant Professor, Professor)</w:t>
      </w:r>
    </w:p>
    <w:p w14:paraId="13C35233" w14:textId="77777777" w:rsidR="002463CF" w:rsidRDefault="002463CF" w:rsidP="002463CF">
      <w:pPr>
        <w:pStyle w:val="NormalWeb"/>
        <w:spacing w:before="0" w:beforeAutospacing="0" w:after="0" w:afterAutospacing="0"/>
        <w:rPr>
          <w:rStyle w:val="Strong"/>
        </w:rPr>
      </w:pPr>
      <w:r>
        <w:rPr>
          <w:rStyle w:val="Strong"/>
        </w:rPr>
        <w:t>RCID ID</w:t>
      </w:r>
    </w:p>
    <w:p w14:paraId="47353B1B" w14:textId="77777777" w:rsidR="002463CF" w:rsidRPr="002463CF" w:rsidRDefault="002463CF" w:rsidP="002463CF">
      <w:pPr>
        <w:pStyle w:val="NormalWeb"/>
        <w:spacing w:before="0" w:beforeAutospacing="0" w:after="0" w:afterAutospacing="0"/>
      </w:pPr>
      <w:r w:rsidRPr="002463CF">
        <w:rPr>
          <w:b/>
          <w:bCs/>
        </w:rPr>
        <w:t>Corresponding Author:</w:t>
      </w:r>
      <w:r w:rsidRPr="002463CF">
        <w:br/>
      </w:r>
      <w:r w:rsidRPr="002463CF">
        <w:rPr>
          <w:rFonts w:ascii="Segoe UI Symbol" w:hAnsi="Segoe UI Symbol" w:cs="Segoe UI Symbol"/>
        </w:rPr>
        <w:t>☐</w:t>
      </w:r>
      <w:r w:rsidRPr="002463CF">
        <w:t xml:space="preserve"> Yes</w:t>
      </w:r>
      <w:r w:rsidRPr="002463CF">
        <w:t> </w:t>
      </w:r>
      <w:r w:rsidRPr="002463CF">
        <w:t> </w:t>
      </w:r>
      <w:r w:rsidRPr="002463CF">
        <w:rPr>
          <w:rFonts w:ascii="Segoe UI Symbol" w:hAnsi="Segoe UI Symbol" w:cs="Segoe UI Symbol"/>
        </w:rPr>
        <w:t>☐</w:t>
      </w:r>
      <w:r w:rsidRPr="002463CF">
        <w:t xml:space="preserve"> No</w:t>
      </w:r>
    </w:p>
    <w:p w14:paraId="67B54826" w14:textId="77777777" w:rsidR="002463CF" w:rsidRDefault="002463CF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30294E46" w14:textId="604BDDF1" w:rsidR="002463CF" w:rsidRDefault="002463CF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2504A456" w14:textId="77777777" w:rsidR="002463CF" w:rsidRDefault="002463CF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1E63669B" w14:textId="77777777" w:rsidR="004D5854" w:rsidRDefault="004D5854" w:rsidP="00EA642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1DFBCDF8" w14:textId="6BB38FFB" w:rsidR="002463CF" w:rsidRDefault="002463CF" w:rsidP="002463CF">
      <w:pPr>
        <w:pStyle w:val="NormalWeb"/>
        <w:spacing w:before="0" w:beforeAutospacing="0" w:after="0" w:afterAutospacing="0"/>
      </w:pPr>
      <w:r>
        <w:rPr>
          <w:rFonts w:hAnsi="Symbol"/>
        </w:rPr>
        <w:lastRenderedPageBreak/>
        <w:t xml:space="preserve">3. </w:t>
      </w:r>
      <w:r>
        <w:t xml:space="preserve"> </w:t>
      </w:r>
      <w:r>
        <w:rPr>
          <w:rStyle w:val="Strong"/>
        </w:rPr>
        <w:t>Full Name:</w:t>
      </w:r>
      <w:r>
        <w:br/>
        <w:t>(First name, middle name, and family name; initials should not be used)</w:t>
      </w:r>
    </w:p>
    <w:p w14:paraId="60196075" w14:textId="77777777" w:rsidR="002463CF" w:rsidRDefault="002463CF" w:rsidP="002463CF">
      <w:pPr>
        <w:pStyle w:val="NormalWeb"/>
        <w:spacing w:before="0" w:beforeAutospacing="0" w:after="0" w:afterAutospacing="0"/>
      </w:pPr>
      <w:r>
        <w:t xml:space="preserve"> </w:t>
      </w:r>
      <w:r>
        <w:rPr>
          <w:rStyle w:val="Strong"/>
        </w:rPr>
        <w:t>Institutional Affiliation:</w:t>
      </w:r>
      <w:r>
        <w:br/>
        <w:t>(Department, College/Faculty, Institution/Organization, City, Country)</w:t>
      </w:r>
    </w:p>
    <w:p w14:paraId="48965FA4" w14:textId="77777777" w:rsidR="002463CF" w:rsidRDefault="002463CF" w:rsidP="002463CF">
      <w:pPr>
        <w:pStyle w:val="NormalWeb"/>
        <w:spacing w:before="0" w:beforeAutospacing="0" w:after="0" w:afterAutospacing="0"/>
      </w:pPr>
      <w:r>
        <w:rPr>
          <w:rStyle w:val="Strong"/>
        </w:rPr>
        <w:t>Official Email Address:</w:t>
      </w:r>
      <w:r>
        <w:br/>
        <w:t>(Institutional email is strongly preferred)</w:t>
      </w:r>
    </w:p>
    <w:p w14:paraId="4BDFE913" w14:textId="77777777" w:rsidR="002463CF" w:rsidRDefault="002463CF" w:rsidP="002463CF">
      <w:pPr>
        <w:pStyle w:val="NormalWeb"/>
        <w:spacing w:before="0" w:beforeAutospacing="0" w:after="0" w:afterAutospacing="0"/>
      </w:pPr>
      <w:r>
        <w:rPr>
          <w:rStyle w:val="Strong"/>
        </w:rPr>
        <w:t>Academic Qualification(s):</w:t>
      </w:r>
      <w:r>
        <w:br/>
        <w:t>(e.g., BSc, MBChB, Diploma, MSc, PhD, or equivalent)</w:t>
      </w:r>
    </w:p>
    <w:p w14:paraId="67FD5737" w14:textId="77777777" w:rsidR="002463CF" w:rsidRDefault="002463CF" w:rsidP="002463CF">
      <w:pPr>
        <w:pStyle w:val="NormalWeb"/>
        <w:spacing w:before="0" w:beforeAutospacing="0" w:after="0" w:afterAutospacing="0"/>
      </w:pPr>
      <w:r>
        <w:rPr>
          <w:rStyle w:val="Strong"/>
        </w:rPr>
        <w:t>Scientific Degree / Academic Rank (if applicable):</w:t>
      </w:r>
      <w:r>
        <w:br/>
        <w:t>(e.g., Lecturer, Assistant Professor, Professor)</w:t>
      </w:r>
    </w:p>
    <w:p w14:paraId="7D07C699" w14:textId="77777777" w:rsidR="002463CF" w:rsidRDefault="002463CF" w:rsidP="002463CF">
      <w:pPr>
        <w:pStyle w:val="NormalWeb"/>
        <w:spacing w:before="0" w:beforeAutospacing="0" w:after="0" w:afterAutospacing="0"/>
        <w:rPr>
          <w:rStyle w:val="Strong"/>
        </w:rPr>
      </w:pPr>
      <w:r>
        <w:rPr>
          <w:rStyle w:val="Strong"/>
        </w:rPr>
        <w:t>RCID ID</w:t>
      </w:r>
    </w:p>
    <w:p w14:paraId="2E5AD1D2" w14:textId="77777777" w:rsidR="002463CF" w:rsidRPr="002463CF" w:rsidRDefault="002463CF" w:rsidP="002463CF">
      <w:pPr>
        <w:pStyle w:val="NormalWeb"/>
        <w:spacing w:before="0" w:beforeAutospacing="0" w:after="0" w:afterAutospacing="0"/>
      </w:pPr>
      <w:r w:rsidRPr="002463CF">
        <w:rPr>
          <w:b/>
          <w:bCs/>
        </w:rPr>
        <w:t>Corresponding Author:</w:t>
      </w:r>
      <w:r w:rsidRPr="002463CF">
        <w:br/>
      </w:r>
      <w:r w:rsidRPr="002463CF">
        <w:rPr>
          <w:rFonts w:ascii="Segoe UI Symbol" w:hAnsi="Segoe UI Symbol" w:cs="Segoe UI Symbol"/>
        </w:rPr>
        <w:t>☐</w:t>
      </w:r>
      <w:r w:rsidRPr="002463CF">
        <w:t xml:space="preserve"> Yes</w:t>
      </w:r>
      <w:r w:rsidRPr="002463CF">
        <w:t> </w:t>
      </w:r>
      <w:r w:rsidRPr="002463CF">
        <w:t> </w:t>
      </w:r>
      <w:r w:rsidRPr="002463CF">
        <w:rPr>
          <w:rFonts w:ascii="Segoe UI Symbol" w:hAnsi="Segoe UI Symbol" w:cs="Segoe UI Symbol"/>
        </w:rPr>
        <w:t>☐</w:t>
      </w:r>
      <w:r w:rsidRPr="002463CF">
        <w:t xml:space="preserve"> No</w:t>
      </w:r>
    </w:p>
    <w:p w14:paraId="12C37938" w14:textId="6D30310A" w:rsidR="00A82611" w:rsidRDefault="00A82611" w:rsidP="002463C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9EBDB9B" w14:textId="4CC25125" w:rsidR="004D5854" w:rsidRDefault="004D5854" w:rsidP="004D585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4D5854">
        <w:rPr>
          <w:rFonts w:asciiTheme="majorBidi" w:hAnsiTheme="majorBidi" w:cstheme="majorBidi"/>
          <w:sz w:val="24"/>
          <w:szCs w:val="24"/>
        </w:rPr>
        <w:t>Additional authors may be listed by providing the same information as outlined above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</w:p>
    <w:p w14:paraId="64B2BB91" w14:textId="5707997B" w:rsidR="004D5854" w:rsidRDefault="004D5854" w:rsidP="004D585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7E637" wp14:editId="3367A05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94120" cy="15240"/>
                <wp:effectExtent l="0" t="0" r="30480" b="22860"/>
                <wp:wrapNone/>
                <wp:docPr id="180388034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41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FDF99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95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" strokecolor="black [3200]" strokeweight="1pt">
                <v:stroke joinstyle="miter"/>
              </v:line>
            </w:pict>
          </mc:Fallback>
        </mc:AlternateContent>
      </w:r>
    </w:p>
    <w:p w14:paraId="5BE26D39" w14:textId="0CF3583C" w:rsidR="0033497C" w:rsidRPr="004B526E" w:rsidRDefault="004D5854" w:rsidP="004D5854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Statement to Declare</w:t>
      </w:r>
    </w:p>
    <w:p w14:paraId="188502F2" w14:textId="77777777" w:rsidR="00D461E6" w:rsidRPr="004D5854" w:rsidRDefault="0033497C" w:rsidP="00EA6423">
      <w:pPr>
        <w:spacing w:after="0" w:line="360" w:lineRule="auto"/>
        <w:jc w:val="both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4D58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Conflicting Interest</w:t>
      </w:r>
      <w:r w:rsidRPr="004D5854">
        <w:rPr>
          <w:rFonts w:ascii="Times New Roman" w:eastAsia="Times New Roman" w:hAnsi="Times New Roman" w:cs="Times New Roman"/>
          <w:kern w:val="32"/>
          <w:sz w:val="24"/>
          <w:szCs w:val="24"/>
        </w:rPr>
        <w:t>:</w:t>
      </w:r>
      <w:r w:rsidR="00320FF6" w:rsidRPr="004D5854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</w:p>
    <w:p w14:paraId="3BB4CF4C" w14:textId="77777777" w:rsidR="004D5854" w:rsidRPr="004D5854" w:rsidRDefault="004D5854" w:rsidP="00EA6423">
      <w:pPr>
        <w:spacing w:after="0" w:line="360" w:lineRule="auto"/>
        <w:jc w:val="both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41CEAC38" w14:textId="31349ACD" w:rsidR="00357A44" w:rsidRPr="004D5854" w:rsidRDefault="00D461E6" w:rsidP="00EA6423">
      <w:pPr>
        <w:spacing w:after="0" w:line="360" w:lineRule="auto"/>
        <w:jc w:val="both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4D58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Ethics </w:t>
      </w:r>
      <w:r w:rsidR="004D5854" w:rsidRPr="004D58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approval:</w:t>
      </w:r>
      <w:r w:rsidR="0033497C" w:rsidRPr="004D5854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  <w:r w:rsidR="00320FF6" w:rsidRPr="004D5854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</w:p>
    <w:p w14:paraId="5C05AEF7" w14:textId="77777777" w:rsidR="004D5854" w:rsidRPr="004D5854" w:rsidRDefault="004D5854" w:rsidP="00EA64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61DEF" w14:textId="77777777" w:rsidR="00A116B7" w:rsidRPr="004D5854" w:rsidRDefault="00A116B7" w:rsidP="00EA6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5854">
        <w:rPr>
          <w:rFonts w:ascii="Times New Roman" w:eastAsia="Times New Roman" w:hAnsi="Times New Roman" w:cs="Times New Roman"/>
          <w:b/>
          <w:bCs/>
          <w:sz w:val="24"/>
          <w:szCs w:val="24"/>
        </w:rPr>
        <w:t>Data sharing statement</w:t>
      </w:r>
      <w:r w:rsidR="00B46C7B" w:rsidRPr="004D585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20FF6" w:rsidRPr="004D58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6BA5C8F" w14:textId="77777777" w:rsidR="004D5854" w:rsidRPr="004D5854" w:rsidRDefault="004D5854" w:rsidP="00EA6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13F2D9" w14:textId="7D9A28D2" w:rsidR="004D5854" w:rsidRPr="004D5854" w:rsidRDefault="004D5854" w:rsidP="00EA6423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D5854">
        <w:rPr>
          <w:rFonts w:asciiTheme="majorBidi" w:eastAsia="Times New Roman" w:hAnsiTheme="majorBidi" w:cstheme="majorBidi"/>
          <w:b/>
          <w:bCs/>
          <w:sz w:val="24"/>
          <w:szCs w:val="24"/>
        </w:rPr>
        <w:t>Author Contributions:</w:t>
      </w:r>
    </w:p>
    <w:p w14:paraId="2BACC8FE" w14:textId="77777777" w:rsidR="004D5854" w:rsidRPr="004D5854" w:rsidRDefault="004D5854" w:rsidP="00EA6423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164DE951" w14:textId="23670082" w:rsidR="004D5854" w:rsidRPr="004D5854" w:rsidRDefault="004D5854" w:rsidP="00EA6423">
      <w:pPr>
        <w:spacing w:after="0" w:line="360" w:lineRule="auto"/>
        <w:jc w:val="both"/>
        <w:rPr>
          <w:rFonts w:asciiTheme="majorBidi" w:eastAsiaTheme="majorEastAsia" w:hAnsiTheme="majorBidi" w:cstheme="majorBidi"/>
          <w:b/>
          <w:bCs/>
          <w:color w:val="333333"/>
          <w:sz w:val="24"/>
          <w:szCs w:val="24"/>
        </w:rPr>
      </w:pPr>
      <w:r w:rsidRPr="004D5854">
        <w:rPr>
          <w:rFonts w:asciiTheme="majorBidi" w:eastAsiaTheme="majorEastAsia" w:hAnsiTheme="majorBidi" w:cstheme="majorBidi"/>
          <w:b/>
          <w:bCs/>
          <w:color w:val="333333"/>
          <w:sz w:val="24"/>
          <w:szCs w:val="24"/>
        </w:rPr>
        <w:t xml:space="preserve">Funding Source: </w:t>
      </w:r>
    </w:p>
    <w:p w14:paraId="1B9D8B3B" w14:textId="77777777" w:rsidR="004D5854" w:rsidRPr="004D5854" w:rsidRDefault="004D5854" w:rsidP="00EA6423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5655D9CD" w14:textId="1B56F648" w:rsidR="004D5854" w:rsidRDefault="004D5854" w:rsidP="00EA642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D5854">
        <w:rPr>
          <w:rFonts w:asciiTheme="majorBidi" w:hAnsiTheme="majorBidi" w:cstheme="majorBidi"/>
          <w:b/>
          <w:bCs/>
          <w:sz w:val="24"/>
          <w:szCs w:val="24"/>
        </w:rPr>
        <w:t>Declaration of Generative AI Use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45DFA663" w14:textId="77777777" w:rsidR="004D5854" w:rsidRPr="004D5854" w:rsidRDefault="004D5854" w:rsidP="00EA642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3AC6F2B" w14:textId="54DC61C3" w:rsidR="004D5854" w:rsidRPr="004D5854" w:rsidRDefault="004D5854" w:rsidP="004D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Note:</w:t>
      </w:r>
      <w:r w:rsidRPr="004D5854">
        <w:rPr>
          <w:rFonts w:ascii="Times New Roman" w:eastAsia="Times New Roman" w:hAnsi="Times New Roman" w:cs="Times New Roman"/>
          <w:sz w:val="24"/>
          <w:szCs w:val="24"/>
        </w:rPr>
        <w:t>Detailed</w:t>
      </w:r>
      <w:proofErr w:type="gramEnd"/>
      <w:r w:rsidRPr="004D5854">
        <w:rPr>
          <w:rFonts w:ascii="Times New Roman" w:eastAsia="Times New Roman" w:hAnsi="Times New Roman" w:cs="Times New Roman"/>
          <w:sz w:val="24"/>
          <w:szCs w:val="24"/>
        </w:rPr>
        <w:t xml:space="preserve"> instructions for all Statements to Declare are available in the Author Guidelines section of the journal website.</w:t>
      </w:r>
    </w:p>
    <w:p w14:paraId="5870FA13" w14:textId="77777777" w:rsidR="004D5854" w:rsidRPr="000E2AC0" w:rsidRDefault="004D5854" w:rsidP="00EA64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D5854" w:rsidRPr="000E2AC0" w:rsidSect="000C22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76C0" w14:textId="77777777" w:rsidR="002240F2" w:rsidRDefault="002240F2" w:rsidP="009735A8">
      <w:pPr>
        <w:spacing w:after="0" w:line="240" w:lineRule="auto"/>
      </w:pPr>
      <w:r>
        <w:separator/>
      </w:r>
    </w:p>
  </w:endnote>
  <w:endnote w:type="continuationSeparator" w:id="0">
    <w:p w14:paraId="0E8C306D" w14:textId="77777777" w:rsidR="002240F2" w:rsidRDefault="002240F2" w:rsidP="0097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5D31" w14:textId="77777777" w:rsidR="004D5854" w:rsidRDefault="004D5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675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4ABAC" w14:textId="77777777" w:rsidR="00FD3EBC" w:rsidRDefault="00FD3E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5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DAA76C" w14:textId="77777777" w:rsidR="00FD3EBC" w:rsidRDefault="00FD3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2132" w14:textId="77777777" w:rsidR="004D5854" w:rsidRDefault="004D5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53F8" w14:textId="77777777" w:rsidR="002240F2" w:rsidRDefault="002240F2" w:rsidP="009735A8">
      <w:pPr>
        <w:spacing w:after="0" w:line="240" w:lineRule="auto"/>
      </w:pPr>
      <w:r>
        <w:separator/>
      </w:r>
    </w:p>
  </w:footnote>
  <w:footnote w:type="continuationSeparator" w:id="0">
    <w:p w14:paraId="0692AF91" w14:textId="77777777" w:rsidR="002240F2" w:rsidRDefault="002240F2" w:rsidP="0097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3C4F" w14:textId="77777777" w:rsidR="004D5854" w:rsidRDefault="004D5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FEAE" w14:textId="6913636E" w:rsidR="00AD58EA" w:rsidRDefault="002463CF" w:rsidP="004D5854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  <w:lang w:val="en-GB" w:bidi="ar-IQ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bidi="ar-IQ"/>
      </w:rPr>
      <w:drawing>
        <wp:anchor distT="0" distB="0" distL="114300" distR="114300" simplePos="0" relativeHeight="251658240" behindDoc="0" locked="0" layoutInCell="1" allowOverlap="1" wp14:anchorId="7CFDF811" wp14:editId="76B0C83A">
          <wp:simplePos x="0" y="0"/>
          <wp:positionH relativeFrom="margin">
            <wp:posOffset>-396240</wp:posOffset>
          </wp:positionH>
          <wp:positionV relativeFrom="margin">
            <wp:posOffset>-1798320</wp:posOffset>
          </wp:positionV>
          <wp:extent cx="1501140" cy="1461770"/>
          <wp:effectExtent l="0" t="0" r="3810" b="5080"/>
          <wp:wrapSquare wrapText="bothSides"/>
          <wp:docPr id="18827323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146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C2C329" w14:textId="4CF289DB" w:rsidR="002463CF" w:rsidRDefault="002463CF" w:rsidP="004D5854">
    <w:pPr>
      <w:spacing w:line="240" w:lineRule="auto"/>
      <w:jc w:val="center"/>
      <w:rPr>
        <w:rFonts w:asciiTheme="majorBidi" w:hAnsiTheme="majorBidi" w:cstheme="majorBidi"/>
        <w:b/>
        <w:bCs/>
        <w:color w:val="EE0000"/>
        <w:sz w:val="24"/>
        <w:szCs w:val="24"/>
        <w:rtl/>
      </w:rPr>
    </w:pPr>
    <w:r w:rsidRPr="004D3F89">
      <w:rPr>
        <w:rFonts w:asciiTheme="majorBidi" w:hAnsiTheme="majorBidi" w:cstheme="majorBidi"/>
        <w:b/>
        <w:bCs/>
        <w:color w:val="EE0000"/>
        <w:sz w:val="24"/>
        <w:szCs w:val="24"/>
        <w:rtl/>
      </w:rPr>
      <w:t>‏</w:t>
    </w:r>
  </w:p>
  <w:p w14:paraId="658F4866" w14:textId="7D650A3C" w:rsidR="002463CF" w:rsidRPr="004D5854" w:rsidRDefault="002463CF" w:rsidP="004D5854">
    <w:pPr>
      <w:tabs>
        <w:tab w:val="center" w:pos="4153"/>
        <w:tab w:val="right" w:pos="8306"/>
      </w:tabs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  <w:rtl/>
      </w:rPr>
    </w:pPr>
    <w:r w:rsidRPr="002463CF">
      <w:rPr>
        <w:rFonts w:asciiTheme="majorBidi" w:hAnsiTheme="majorBidi" w:cstheme="majorBidi"/>
        <w:b/>
        <w:bCs/>
        <w:sz w:val="24"/>
        <w:szCs w:val="24"/>
      </w:rPr>
      <w:t xml:space="preserve">Iraqi Journal of Microbiology and Biomedical </w:t>
    </w:r>
    <w:proofErr w:type="gramStart"/>
    <w:r w:rsidRPr="002463CF">
      <w:rPr>
        <w:rFonts w:asciiTheme="majorBidi" w:hAnsiTheme="majorBidi" w:cstheme="majorBidi"/>
        <w:b/>
        <w:bCs/>
        <w:sz w:val="24"/>
        <w:szCs w:val="24"/>
      </w:rPr>
      <w:t>Science</w:t>
    </w:r>
    <w:r w:rsidRPr="002463CF">
      <w:rPr>
        <w:rFonts w:asciiTheme="majorBidi" w:hAnsiTheme="majorBidi" w:cstheme="majorBidi"/>
        <w:b/>
        <w:bCs/>
        <w:sz w:val="24"/>
        <w:szCs w:val="24"/>
        <w:rtl/>
      </w:rPr>
      <w:t xml:space="preserve"> </w:t>
    </w:r>
    <w:r w:rsidRPr="002463CF">
      <w:rPr>
        <w:rFonts w:asciiTheme="majorBidi" w:hAnsiTheme="majorBidi" w:cstheme="majorBidi"/>
        <w:b/>
        <w:bCs/>
        <w:sz w:val="24"/>
        <w:szCs w:val="24"/>
      </w:rPr>
      <w:t xml:space="preserve"> IJMBS</w:t>
    </w:r>
    <w:proofErr w:type="gramEnd"/>
  </w:p>
  <w:p w14:paraId="63F1ED1F" w14:textId="12D0C57F" w:rsidR="002463CF" w:rsidRDefault="002463CF" w:rsidP="004D5854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rtl/>
        <w:lang w:val="en-GB" w:bidi="ar-IQ"/>
      </w:rPr>
    </w:pPr>
    <w:r>
      <w:rPr>
        <w:rFonts w:asciiTheme="majorBidi" w:hAnsiTheme="majorBidi" w:cstheme="majorBidi"/>
        <w:b/>
        <w:bCs/>
        <w:sz w:val="24"/>
        <w:szCs w:val="24"/>
      </w:rPr>
      <w:t>(Title Page Form)</w:t>
    </w:r>
  </w:p>
  <w:p w14:paraId="7528A176" w14:textId="5FDBBA3D" w:rsidR="002463CF" w:rsidRDefault="004D5854" w:rsidP="00AD58EA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  <w:lang w:val="en-GB" w:bidi="ar-IQ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F013D" wp14:editId="679F210E">
              <wp:simplePos x="0" y="0"/>
              <wp:positionH relativeFrom="column">
                <wp:posOffset>87630</wp:posOffset>
              </wp:positionH>
              <wp:positionV relativeFrom="paragraph">
                <wp:posOffset>120650</wp:posOffset>
              </wp:positionV>
              <wp:extent cx="6294120" cy="15240"/>
              <wp:effectExtent l="0" t="0" r="30480" b="22860"/>
              <wp:wrapNone/>
              <wp:docPr id="129157878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4120" cy="1524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715D9A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9.5pt" to="502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" strokecolor="black [3200]" strokeweight="1pt">
              <v:stroke joinstyle="miter"/>
            </v:line>
          </w:pict>
        </mc:Fallback>
      </mc:AlternateContent>
    </w:r>
  </w:p>
  <w:p w14:paraId="1E571BD6" w14:textId="77777777" w:rsidR="002463CF" w:rsidRPr="00AD58EA" w:rsidRDefault="002463CF" w:rsidP="00AD58EA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 w:bidi="ar-IQ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E136" w14:textId="77777777" w:rsidR="004D5854" w:rsidRDefault="004D5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015A"/>
    <w:multiLevelType w:val="multilevel"/>
    <w:tmpl w:val="1BDE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46416"/>
    <w:multiLevelType w:val="hybridMultilevel"/>
    <w:tmpl w:val="B630D0E2"/>
    <w:lvl w:ilvl="0" w:tplc="9CF8540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2A0089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C6E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2D0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E6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9E0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86B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85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093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677404">
    <w:abstractNumId w:val="1"/>
  </w:num>
  <w:num w:numId="2" w16cid:durableId="153951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74"/>
    <w:rsid w:val="00001068"/>
    <w:rsid w:val="000037FA"/>
    <w:rsid w:val="00014074"/>
    <w:rsid w:val="00030868"/>
    <w:rsid w:val="00040001"/>
    <w:rsid w:val="00047AF4"/>
    <w:rsid w:val="000623DE"/>
    <w:rsid w:val="00070664"/>
    <w:rsid w:val="0009072B"/>
    <w:rsid w:val="00094738"/>
    <w:rsid w:val="000B1522"/>
    <w:rsid w:val="000B2F4D"/>
    <w:rsid w:val="000B3E9E"/>
    <w:rsid w:val="000B7110"/>
    <w:rsid w:val="000C05B8"/>
    <w:rsid w:val="000C2215"/>
    <w:rsid w:val="000E0795"/>
    <w:rsid w:val="000E2AC0"/>
    <w:rsid w:val="000E7FBA"/>
    <w:rsid w:val="00104590"/>
    <w:rsid w:val="00110FAD"/>
    <w:rsid w:val="00121766"/>
    <w:rsid w:val="001338D7"/>
    <w:rsid w:val="001A045E"/>
    <w:rsid w:val="001A65C4"/>
    <w:rsid w:val="001F27D4"/>
    <w:rsid w:val="001F34C5"/>
    <w:rsid w:val="00202F0A"/>
    <w:rsid w:val="002117F7"/>
    <w:rsid w:val="002240F2"/>
    <w:rsid w:val="002332E4"/>
    <w:rsid w:val="00241A41"/>
    <w:rsid w:val="00241A63"/>
    <w:rsid w:val="002463CF"/>
    <w:rsid w:val="002532F9"/>
    <w:rsid w:val="0025604A"/>
    <w:rsid w:val="00271102"/>
    <w:rsid w:val="00297345"/>
    <w:rsid w:val="002A51F2"/>
    <w:rsid w:val="002B028C"/>
    <w:rsid w:val="002D50CE"/>
    <w:rsid w:val="002E6F5D"/>
    <w:rsid w:val="00304C24"/>
    <w:rsid w:val="00320FF6"/>
    <w:rsid w:val="0033497C"/>
    <w:rsid w:val="00346DED"/>
    <w:rsid w:val="00357A44"/>
    <w:rsid w:val="0036322A"/>
    <w:rsid w:val="00373DFB"/>
    <w:rsid w:val="00387D58"/>
    <w:rsid w:val="003A5CCA"/>
    <w:rsid w:val="003B079C"/>
    <w:rsid w:val="003D0888"/>
    <w:rsid w:val="003E2AFB"/>
    <w:rsid w:val="003F1F3F"/>
    <w:rsid w:val="003F2A1A"/>
    <w:rsid w:val="003F6ED3"/>
    <w:rsid w:val="00407F30"/>
    <w:rsid w:val="00421583"/>
    <w:rsid w:val="00455B81"/>
    <w:rsid w:val="0045607C"/>
    <w:rsid w:val="00464878"/>
    <w:rsid w:val="00470179"/>
    <w:rsid w:val="00486EA4"/>
    <w:rsid w:val="004879A1"/>
    <w:rsid w:val="004B526E"/>
    <w:rsid w:val="004D5854"/>
    <w:rsid w:val="004F2EC2"/>
    <w:rsid w:val="00501606"/>
    <w:rsid w:val="0050492A"/>
    <w:rsid w:val="005145F7"/>
    <w:rsid w:val="005155D1"/>
    <w:rsid w:val="0052201F"/>
    <w:rsid w:val="005257CD"/>
    <w:rsid w:val="00533CC1"/>
    <w:rsid w:val="00543B70"/>
    <w:rsid w:val="005632E4"/>
    <w:rsid w:val="00585BFF"/>
    <w:rsid w:val="005A69A5"/>
    <w:rsid w:val="005B7DAE"/>
    <w:rsid w:val="005D66ED"/>
    <w:rsid w:val="00611D2C"/>
    <w:rsid w:val="00633312"/>
    <w:rsid w:val="00633506"/>
    <w:rsid w:val="00644BDE"/>
    <w:rsid w:val="00652153"/>
    <w:rsid w:val="006812FC"/>
    <w:rsid w:val="006A150D"/>
    <w:rsid w:val="006A2245"/>
    <w:rsid w:val="006A427E"/>
    <w:rsid w:val="006D0589"/>
    <w:rsid w:val="006D433D"/>
    <w:rsid w:val="00703D5C"/>
    <w:rsid w:val="00706764"/>
    <w:rsid w:val="007340FB"/>
    <w:rsid w:val="00773530"/>
    <w:rsid w:val="00793EFD"/>
    <w:rsid w:val="0079635C"/>
    <w:rsid w:val="007970E5"/>
    <w:rsid w:val="007D584E"/>
    <w:rsid w:val="007E2FE1"/>
    <w:rsid w:val="007F7F9B"/>
    <w:rsid w:val="008732A1"/>
    <w:rsid w:val="008A3D5C"/>
    <w:rsid w:val="008C7566"/>
    <w:rsid w:val="008D42AA"/>
    <w:rsid w:val="00920096"/>
    <w:rsid w:val="009260CF"/>
    <w:rsid w:val="009262AC"/>
    <w:rsid w:val="009503BB"/>
    <w:rsid w:val="0097211E"/>
    <w:rsid w:val="009735A8"/>
    <w:rsid w:val="00975628"/>
    <w:rsid w:val="00990A28"/>
    <w:rsid w:val="009B5554"/>
    <w:rsid w:val="009C1379"/>
    <w:rsid w:val="009E6C3A"/>
    <w:rsid w:val="009E7E61"/>
    <w:rsid w:val="00A03B4E"/>
    <w:rsid w:val="00A10966"/>
    <w:rsid w:val="00A116B7"/>
    <w:rsid w:val="00A202F1"/>
    <w:rsid w:val="00A21359"/>
    <w:rsid w:val="00A25FA2"/>
    <w:rsid w:val="00A30390"/>
    <w:rsid w:val="00A50730"/>
    <w:rsid w:val="00A535CF"/>
    <w:rsid w:val="00A56486"/>
    <w:rsid w:val="00A629D0"/>
    <w:rsid w:val="00A64A98"/>
    <w:rsid w:val="00A665D4"/>
    <w:rsid w:val="00A82611"/>
    <w:rsid w:val="00A95FB2"/>
    <w:rsid w:val="00AA0FEE"/>
    <w:rsid w:val="00AA1B87"/>
    <w:rsid w:val="00AB4581"/>
    <w:rsid w:val="00AC5DC5"/>
    <w:rsid w:val="00AD58EA"/>
    <w:rsid w:val="00AD61FC"/>
    <w:rsid w:val="00AD6DF7"/>
    <w:rsid w:val="00AF45DC"/>
    <w:rsid w:val="00B072E1"/>
    <w:rsid w:val="00B1282A"/>
    <w:rsid w:val="00B12A65"/>
    <w:rsid w:val="00B17862"/>
    <w:rsid w:val="00B24CC9"/>
    <w:rsid w:val="00B46C7B"/>
    <w:rsid w:val="00B87123"/>
    <w:rsid w:val="00C0310B"/>
    <w:rsid w:val="00C03700"/>
    <w:rsid w:val="00C46CC6"/>
    <w:rsid w:val="00C77D61"/>
    <w:rsid w:val="00C82987"/>
    <w:rsid w:val="00C82F5E"/>
    <w:rsid w:val="00C84632"/>
    <w:rsid w:val="00C92B87"/>
    <w:rsid w:val="00CB2B4A"/>
    <w:rsid w:val="00CD5D65"/>
    <w:rsid w:val="00CD731D"/>
    <w:rsid w:val="00CE146A"/>
    <w:rsid w:val="00CE18DA"/>
    <w:rsid w:val="00CF0CDE"/>
    <w:rsid w:val="00CF10D1"/>
    <w:rsid w:val="00CF6CD9"/>
    <w:rsid w:val="00D0563A"/>
    <w:rsid w:val="00D07C0C"/>
    <w:rsid w:val="00D15634"/>
    <w:rsid w:val="00D167E1"/>
    <w:rsid w:val="00D17603"/>
    <w:rsid w:val="00D362B1"/>
    <w:rsid w:val="00D43BEF"/>
    <w:rsid w:val="00D461E6"/>
    <w:rsid w:val="00D50DD9"/>
    <w:rsid w:val="00D55FA8"/>
    <w:rsid w:val="00D74627"/>
    <w:rsid w:val="00D7465C"/>
    <w:rsid w:val="00D7745D"/>
    <w:rsid w:val="00D8123C"/>
    <w:rsid w:val="00D86749"/>
    <w:rsid w:val="00DC40B2"/>
    <w:rsid w:val="00DC7D3F"/>
    <w:rsid w:val="00DD019E"/>
    <w:rsid w:val="00DE05F8"/>
    <w:rsid w:val="00DF0FC5"/>
    <w:rsid w:val="00EA6423"/>
    <w:rsid w:val="00EC1827"/>
    <w:rsid w:val="00ED0389"/>
    <w:rsid w:val="00ED356A"/>
    <w:rsid w:val="00EF7155"/>
    <w:rsid w:val="00F458A7"/>
    <w:rsid w:val="00F477B9"/>
    <w:rsid w:val="00F540B7"/>
    <w:rsid w:val="00F611E5"/>
    <w:rsid w:val="00F65F1C"/>
    <w:rsid w:val="00F754F8"/>
    <w:rsid w:val="00FA77AA"/>
    <w:rsid w:val="00FB7CF5"/>
    <w:rsid w:val="00FD3EBC"/>
    <w:rsid w:val="00F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F567C"/>
  <w15:chartTrackingRefBased/>
  <w15:docId w15:val="{91A466AE-4E02-4DDB-B533-C7428872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7D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23C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0E2AC0"/>
  </w:style>
  <w:style w:type="paragraph" w:styleId="Header">
    <w:name w:val="header"/>
    <w:basedOn w:val="Normal"/>
    <w:link w:val="HeaderChar"/>
    <w:uiPriority w:val="99"/>
    <w:unhideWhenUsed/>
    <w:rsid w:val="00973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5A8"/>
  </w:style>
  <w:style w:type="paragraph" w:styleId="Footer">
    <w:name w:val="footer"/>
    <w:basedOn w:val="Normal"/>
    <w:link w:val="FooterChar"/>
    <w:uiPriority w:val="99"/>
    <w:unhideWhenUsed/>
    <w:rsid w:val="00973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5A8"/>
  </w:style>
  <w:style w:type="paragraph" w:styleId="NormalWeb">
    <w:name w:val="Normal (Web)"/>
    <w:basedOn w:val="Normal"/>
    <w:uiPriority w:val="99"/>
    <w:unhideWhenUsed/>
    <w:rsid w:val="0024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6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349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509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o 1619</cp:lastModifiedBy>
  <cp:revision>5</cp:revision>
  <dcterms:created xsi:type="dcterms:W3CDTF">2026-01-30T21:08:00Z</dcterms:created>
  <dcterms:modified xsi:type="dcterms:W3CDTF">2026-02-24T17:53:00Z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9f690f4a-6dbd-4436-81ab-b6fb7054f07d</vt:lpwstr>
  </property>
</Properties>
</file>